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DF60" w14:textId="6B0DD467" w:rsidR="00C137CB" w:rsidRDefault="00210CFC">
      <w:r>
        <w:rPr>
          <w:noProof/>
        </w:rPr>
        <w:drawing>
          <wp:anchor distT="0" distB="0" distL="114300" distR="114300" simplePos="0" relativeHeight="251659263" behindDoc="1" locked="0" layoutInCell="1" allowOverlap="1" wp14:anchorId="0C9A6730" wp14:editId="0508EB0E">
            <wp:simplePos x="0" y="0"/>
            <wp:positionH relativeFrom="column">
              <wp:posOffset>38407</wp:posOffset>
            </wp:positionH>
            <wp:positionV relativeFrom="paragraph">
              <wp:posOffset>0</wp:posOffset>
            </wp:positionV>
            <wp:extent cx="7315200" cy="9601200"/>
            <wp:effectExtent l="0" t="0" r="0" b="0"/>
            <wp:wrapNone/>
            <wp:docPr id="1677669701" name="Picture 7" descr="A picture containing screenshot, rectangle, gree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69701" name="Picture 7" descr="A picture containing screenshot, rectangle, green,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75415" w14:textId="0429F69C" w:rsidR="00415777" w:rsidRPr="00415777" w:rsidRDefault="00415777" w:rsidP="00415777"/>
    <w:p w14:paraId="02D37F37" w14:textId="5F2972EE" w:rsidR="00415777" w:rsidRPr="00415777" w:rsidRDefault="00415777" w:rsidP="00415777"/>
    <w:p w14:paraId="2C00F64A" w14:textId="65350CC4" w:rsidR="00415777" w:rsidRPr="00415777" w:rsidRDefault="008E37F5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FCC61" wp14:editId="569947E9">
                <wp:simplePos x="0" y="0"/>
                <wp:positionH relativeFrom="column">
                  <wp:posOffset>1619250</wp:posOffset>
                </wp:positionH>
                <wp:positionV relativeFrom="paragraph">
                  <wp:posOffset>188390</wp:posOffset>
                </wp:positionV>
                <wp:extent cx="4188542" cy="540774"/>
                <wp:effectExtent l="0" t="0" r="0" b="0"/>
                <wp:wrapNone/>
                <wp:docPr id="6470247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542" cy="540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CB57C" w14:textId="3FAF5130" w:rsidR="00B954DE" w:rsidRPr="008E37F5" w:rsidRDefault="009221F4" w:rsidP="00BD05D9">
                            <w:pPr>
                              <w:rPr>
                                <w:rFonts w:ascii="DIN Engschrift Std" w:hAnsi="DIN Engschrift Std"/>
                                <w:color w:val="115E44"/>
                                <w:sz w:val="56"/>
                                <w:szCs w:val="56"/>
                                <w14:textFill>
                                  <w14:solidFill>
                                    <w14:srgbClr w14:val="115E44">
                                      <w14:alpha w14:val="64772"/>
                                    </w14:srgbClr>
                                  </w14:solidFill>
                                </w14:textFill>
                              </w:rPr>
                            </w:pPr>
                            <w:r w:rsidRPr="008E37F5">
                              <w:rPr>
                                <w:rFonts w:ascii="DIN Engschrift Std" w:hAnsi="DIN Engschrift Std"/>
                                <w:color w:val="115E44"/>
                                <w:sz w:val="56"/>
                                <w:szCs w:val="56"/>
                                <w14:textFill>
                                  <w14:solidFill>
                                    <w14:srgbClr w14:val="115E44">
                                      <w14:alpha w14:val="64772"/>
                                    </w14:srgbClr>
                                  </w14:solidFill>
                                </w14:textFill>
                              </w:rPr>
                              <w:t>Place a program related photo</w:t>
                            </w:r>
                            <w:r w:rsidR="008E37F5">
                              <w:rPr>
                                <w:rFonts w:ascii="DIN Engschrift Std" w:hAnsi="DIN Engschrift Std"/>
                                <w:color w:val="115E44"/>
                                <w:sz w:val="56"/>
                                <w:szCs w:val="56"/>
                                <w14:textFill>
                                  <w14:solidFill>
                                    <w14:srgbClr w14:val="115E44">
                                      <w14:alpha w14:val="64772"/>
                                    </w14:srgbClr>
                                  </w14:solidFill>
                                </w14:textFill>
                              </w:rPr>
                              <w:t>(s)</w:t>
                            </w:r>
                            <w:r w:rsidRPr="008E37F5">
                              <w:rPr>
                                <w:rFonts w:ascii="DIN Engschrift Std" w:hAnsi="DIN Engschrift Std"/>
                                <w:color w:val="115E44"/>
                                <w:sz w:val="56"/>
                                <w:szCs w:val="56"/>
                                <w14:textFill>
                                  <w14:solidFill>
                                    <w14:srgbClr w14:val="115E44">
                                      <w14:alpha w14:val="6477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8E37F5">
                              <w:rPr>
                                <w:rFonts w:ascii="DIN Engschrift Std" w:hAnsi="DIN Engschrift Std"/>
                                <w:color w:val="115E44"/>
                                <w:sz w:val="56"/>
                                <w:szCs w:val="56"/>
                                <w14:textFill>
                                  <w14:solidFill>
                                    <w14:srgbClr w14:val="115E44">
                                      <w14:alpha w14:val="64772"/>
                                    </w14:srgbClr>
                                  </w14:solidFill>
                                </w14:textFill>
                              </w:rP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FCC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7.5pt;margin-top:14.85pt;width:329.8pt;height:4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" filled="f" stroked="f" strokeweight=".5pt">
                <v:textbox>
                  <w:txbxContent>
                    <w:p w14:paraId="0C5CB57C" w14:textId="3FAF5130" w:rsidR="00B954DE" w:rsidRPr="008E37F5" w:rsidRDefault="009221F4" w:rsidP="00BD05D9">
                      <w:pPr>
                        <w:rPr>
                          <w:rFonts w:ascii="DIN Engschrift Std" w:hAnsi="DIN Engschrift Std"/>
                          <w:color w:val="115E44"/>
                          <w:sz w:val="56"/>
                          <w:szCs w:val="56"/>
                          <w14:textFill>
                            <w14:solidFill>
                              <w14:srgbClr w14:val="115E44">
                                <w14:alpha w14:val="64772"/>
                              </w14:srgbClr>
                            </w14:solidFill>
                          </w14:textFill>
                        </w:rPr>
                      </w:pPr>
                      <w:r w:rsidRPr="008E37F5">
                        <w:rPr>
                          <w:rFonts w:ascii="DIN Engschrift Std" w:hAnsi="DIN Engschrift Std"/>
                          <w:color w:val="115E44"/>
                          <w:sz w:val="56"/>
                          <w:szCs w:val="56"/>
                          <w14:textFill>
                            <w14:solidFill>
                              <w14:srgbClr w14:val="115E44">
                                <w14:alpha w14:val="64772"/>
                              </w14:srgbClr>
                            </w14:solidFill>
                          </w14:textFill>
                        </w:rPr>
                        <w:t>Place a program related photo</w:t>
                      </w:r>
                      <w:r w:rsidR="008E37F5">
                        <w:rPr>
                          <w:rFonts w:ascii="DIN Engschrift Std" w:hAnsi="DIN Engschrift Std"/>
                          <w:color w:val="115E44"/>
                          <w:sz w:val="56"/>
                          <w:szCs w:val="56"/>
                          <w14:textFill>
                            <w14:solidFill>
                              <w14:srgbClr w14:val="115E44">
                                <w14:alpha w14:val="64772"/>
                              </w14:srgbClr>
                            </w14:solidFill>
                          </w14:textFill>
                        </w:rPr>
                        <w:t>(s)</w:t>
                      </w:r>
                      <w:r w:rsidRPr="008E37F5">
                        <w:rPr>
                          <w:rFonts w:ascii="DIN Engschrift Std" w:hAnsi="DIN Engschrift Std"/>
                          <w:color w:val="115E44"/>
                          <w:sz w:val="56"/>
                          <w:szCs w:val="56"/>
                          <w14:textFill>
                            <w14:solidFill>
                              <w14:srgbClr w14:val="115E44">
                                <w14:alpha w14:val="6477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 w:rsidRPr="008E37F5">
                        <w:rPr>
                          <w:rFonts w:ascii="DIN Engschrift Std" w:hAnsi="DIN Engschrift Std"/>
                          <w:color w:val="115E44"/>
                          <w:sz w:val="56"/>
                          <w:szCs w:val="56"/>
                          <w14:textFill>
                            <w14:solidFill>
                              <w14:srgbClr w14:val="115E44">
                                <w14:alpha w14:val="64772"/>
                              </w14:srgbClr>
                            </w14:solidFill>
                          </w14:textFill>
                        </w:rP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D0D4293" w14:textId="759F808C" w:rsidR="00415777" w:rsidRPr="00415777" w:rsidRDefault="00415777" w:rsidP="00415777"/>
    <w:p w14:paraId="2EB1A403" w14:textId="1B8F76DB" w:rsidR="00415777" w:rsidRPr="00415777" w:rsidRDefault="00415777" w:rsidP="00415777"/>
    <w:p w14:paraId="10A1E141" w14:textId="0F4DC5B0" w:rsidR="00415777" w:rsidRPr="00415777" w:rsidRDefault="00415777" w:rsidP="00415777"/>
    <w:p w14:paraId="372B85ED" w14:textId="084EB994" w:rsidR="00415777" w:rsidRPr="00415777" w:rsidRDefault="00415777" w:rsidP="00415777"/>
    <w:p w14:paraId="562F4765" w14:textId="3CEE4933" w:rsidR="00415777" w:rsidRPr="00415777" w:rsidRDefault="00415777" w:rsidP="00415777"/>
    <w:p w14:paraId="27B078E8" w14:textId="1F4E463D" w:rsidR="00415777" w:rsidRPr="00415777" w:rsidRDefault="00415777" w:rsidP="00415777"/>
    <w:p w14:paraId="0537A91D" w14:textId="02BD4086" w:rsidR="00415777" w:rsidRPr="00415777" w:rsidRDefault="0023609F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47502E" wp14:editId="739C6B87">
                <wp:simplePos x="0" y="0"/>
                <wp:positionH relativeFrom="column">
                  <wp:posOffset>85725</wp:posOffset>
                </wp:positionH>
                <wp:positionV relativeFrom="paragraph">
                  <wp:posOffset>52070</wp:posOffset>
                </wp:positionV>
                <wp:extent cx="4622165" cy="381000"/>
                <wp:effectExtent l="0" t="0" r="0" b="0"/>
                <wp:wrapNone/>
                <wp:docPr id="158388529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46BF1" w14:textId="7B02DD19" w:rsidR="0023609F" w:rsidRPr="0023609F" w:rsidRDefault="0023609F" w:rsidP="0023609F">
                            <w:pPr>
                              <w:rPr>
                                <w:color w:val="84BF41"/>
                                <w:sz w:val="36"/>
                                <w:szCs w:val="36"/>
                              </w:rPr>
                            </w:pPr>
                            <w:r w:rsidRPr="0023609F">
                              <w:rPr>
                                <w:b/>
                                <w:bCs/>
                                <w:color w:val="84BF41"/>
                                <w:sz w:val="36"/>
                                <w:szCs w:val="36"/>
                              </w:rPr>
                              <w:t>PROGRAM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7502E" id="_x0000_s1027" type="#_x0000_t202" style="position:absolute;margin-left:6.75pt;margin-top:4.1pt;width:363.9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" filled="f" stroked="f" strokeweight=".5pt">
                <v:textbox>
                  <w:txbxContent>
                    <w:p w14:paraId="44446BF1" w14:textId="7B02DD19" w:rsidR="0023609F" w:rsidRPr="0023609F" w:rsidRDefault="0023609F" w:rsidP="0023609F">
                      <w:pPr>
                        <w:rPr>
                          <w:color w:val="84BF41"/>
                          <w:sz w:val="36"/>
                          <w:szCs w:val="36"/>
                        </w:rPr>
                      </w:pPr>
                      <w:r w:rsidRPr="0023609F">
                        <w:rPr>
                          <w:b/>
                          <w:bCs/>
                          <w:color w:val="84BF41"/>
                          <w:sz w:val="36"/>
                          <w:szCs w:val="36"/>
                        </w:rPr>
                        <w:t>PROGRAM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3E09A293" w14:textId="092789B9" w:rsidR="00415777" w:rsidRPr="00415777" w:rsidRDefault="00415777" w:rsidP="00415777"/>
    <w:p w14:paraId="540D0E4C" w14:textId="4CD495AA" w:rsidR="00415777" w:rsidRPr="00415777" w:rsidRDefault="00415777" w:rsidP="00415777"/>
    <w:p w14:paraId="22D1CEF2" w14:textId="1B804D1A" w:rsidR="00415777" w:rsidRPr="00415777" w:rsidRDefault="00AD0BB3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0586DB" wp14:editId="2C7C23F7">
                <wp:simplePos x="0" y="0"/>
                <wp:positionH relativeFrom="column">
                  <wp:posOffset>5159477</wp:posOffset>
                </wp:positionH>
                <wp:positionV relativeFrom="paragraph">
                  <wp:posOffset>34372</wp:posOffset>
                </wp:positionV>
                <wp:extent cx="2047875" cy="3824748"/>
                <wp:effectExtent l="0" t="0" r="0" b="0"/>
                <wp:wrapNone/>
                <wp:docPr id="109670513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824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C7EFA" w14:textId="1F4A93A8" w:rsidR="0023609F" w:rsidRPr="0023609F" w:rsidRDefault="0023609F" w:rsidP="0023609F">
                            <w:pPr>
                              <w:rPr>
                                <w:color w:val="84BF41"/>
                              </w:rPr>
                            </w:pPr>
                            <w:r w:rsidRPr="0023609F">
                              <w:rPr>
                                <w:b/>
                                <w:bCs/>
                                <w:color w:val="84BF41"/>
                              </w:rPr>
                              <w:t xml:space="preserve">What </w:t>
                            </w:r>
                            <w:r>
                              <w:rPr>
                                <w:b/>
                                <w:bCs/>
                                <w:color w:val="84BF41"/>
                              </w:rPr>
                              <w:t>credentials are offered in the Columbus service area</w:t>
                            </w:r>
                            <w:r w:rsidRPr="0023609F">
                              <w:rPr>
                                <w:b/>
                                <w:bCs/>
                                <w:color w:val="84BF41"/>
                              </w:rPr>
                              <w:t>?</w:t>
                            </w:r>
                          </w:p>
                          <w:p w14:paraId="5BA024E5" w14:textId="77777777" w:rsidR="0023609F" w:rsidRDefault="0023609F" w:rsidP="0023609F">
                            <w:pPr>
                              <w:spacing w:after="120"/>
                            </w:pPr>
                            <w:r w:rsidRPr="0023609F">
                              <w:t>This can be a list of things with the bullets or information of any kind placed in this white space.</w:t>
                            </w:r>
                          </w:p>
                          <w:p w14:paraId="29B44A92" w14:textId="77777777" w:rsidR="0023609F" w:rsidRDefault="0023609F" w:rsidP="0023609F">
                            <w:pPr>
                              <w:spacing w:after="120"/>
                            </w:pPr>
                          </w:p>
                          <w:p w14:paraId="049D93AA" w14:textId="55A6A6FC" w:rsidR="0023609F" w:rsidRPr="0023609F" w:rsidRDefault="00062D3D" w:rsidP="0023609F">
                            <w:pPr>
                              <w:rPr>
                                <w:color w:val="84BF4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4BF41"/>
                              </w:rPr>
                              <w:t>Another question here</w:t>
                            </w:r>
                            <w:r w:rsidR="0023609F" w:rsidRPr="0023609F">
                              <w:rPr>
                                <w:b/>
                                <w:bCs/>
                                <w:color w:val="84BF41"/>
                              </w:rPr>
                              <w:t>?</w:t>
                            </w:r>
                          </w:p>
                          <w:p w14:paraId="2C36A552" w14:textId="7560EA8F" w:rsidR="0023609F" w:rsidRDefault="0023609F" w:rsidP="0023609F">
                            <w:pPr>
                              <w:spacing w:after="120"/>
                            </w:pPr>
                            <w:r w:rsidRPr="0023609F">
                              <w:t>This can be a list of things with the bullets or.</w:t>
                            </w:r>
                          </w:p>
                          <w:p w14:paraId="4770F5FB" w14:textId="77777777" w:rsidR="0023609F" w:rsidRDefault="0023609F" w:rsidP="0023609F">
                            <w:pPr>
                              <w:spacing w:after="120"/>
                            </w:pPr>
                          </w:p>
                          <w:p w14:paraId="041E725F" w14:textId="5AE0DE5D" w:rsidR="0023609F" w:rsidRPr="00AD0BB3" w:rsidRDefault="00062D3D" w:rsidP="00062D3D">
                            <w:pPr>
                              <w:rPr>
                                <w:b/>
                                <w:bCs/>
                                <w:color w:val="84BF41"/>
                                <w:sz w:val="20"/>
                                <w:szCs w:val="20"/>
                              </w:rPr>
                            </w:pPr>
                            <w:r w:rsidRPr="00AD0BB3">
                              <w:rPr>
                                <w:b/>
                                <w:bCs/>
                                <w:color w:val="84BF41"/>
                                <w:sz w:val="20"/>
                                <w:szCs w:val="20"/>
                              </w:rPr>
                              <w:t>PROGRAM RELATED ICON CAN GO HERE</w:t>
                            </w:r>
                          </w:p>
                          <w:p w14:paraId="46E7E902" w14:textId="2E43143D" w:rsidR="00AD0BB3" w:rsidRPr="00AD0BB3" w:rsidRDefault="00AD0BB3" w:rsidP="00062D3D">
                            <w:pPr>
                              <w:rPr>
                                <w:color w:val="84BF41"/>
                                <w:sz w:val="20"/>
                                <w:szCs w:val="20"/>
                              </w:rPr>
                            </w:pPr>
                            <w:r w:rsidRPr="00AD0BB3">
                              <w:rPr>
                                <w:b/>
                                <w:bCs/>
                                <w:color w:val="84BF41"/>
                                <w:sz w:val="20"/>
                                <w:szCs w:val="20"/>
                              </w:rPr>
                              <w:t>&lt;make sure to remove background&gt;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586DB" id="_x0000_s1028" type="#_x0000_t202" style="position:absolute;margin-left:406.25pt;margin-top:2.7pt;width:161.25pt;height:30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" filled="f" stroked="f" strokeweight=".5pt">
                <v:textbox>
                  <w:txbxContent>
                    <w:p w14:paraId="72FC7EFA" w14:textId="1F4A93A8" w:rsidR="0023609F" w:rsidRPr="0023609F" w:rsidRDefault="0023609F" w:rsidP="0023609F">
                      <w:pPr>
                        <w:rPr>
                          <w:color w:val="84BF41"/>
                        </w:rPr>
                      </w:pPr>
                      <w:r w:rsidRPr="0023609F">
                        <w:rPr>
                          <w:b/>
                          <w:bCs/>
                          <w:color w:val="84BF41"/>
                        </w:rPr>
                        <w:t xml:space="preserve">What </w:t>
                      </w:r>
                      <w:r>
                        <w:rPr>
                          <w:b/>
                          <w:bCs/>
                          <w:color w:val="84BF41"/>
                        </w:rPr>
                        <w:t>credentials are offered in the Columbus service area</w:t>
                      </w:r>
                      <w:r w:rsidRPr="0023609F">
                        <w:rPr>
                          <w:b/>
                          <w:bCs/>
                          <w:color w:val="84BF41"/>
                        </w:rPr>
                        <w:t>?</w:t>
                      </w:r>
                    </w:p>
                    <w:p w14:paraId="5BA024E5" w14:textId="77777777" w:rsidR="0023609F" w:rsidRDefault="0023609F" w:rsidP="0023609F">
                      <w:pPr>
                        <w:spacing w:after="120"/>
                      </w:pPr>
                      <w:r w:rsidRPr="0023609F">
                        <w:t>This can be a list of things with the bullets or information of any kind placed in this white space.</w:t>
                      </w:r>
                    </w:p>
                    <w:p w14:paraId="29B44A92" w14:textId="77777777" w:rsidR="0023609F" w:rsidRDefault="0023609F" w:rsidP="0023609F">
                      <w:pPr>
                        <w:spacing w:after="120"/>
                      </w:pPr>
                    </w:p>
                    <w:p w14:paraId="049D93AA" w14:textId="55A6A6FC" w:rsidR="0023609F" w:rsidRPr="0023609F" w:rsidRDefault="00062D3D" w:rsidP="0023609F">
                      <w:pPr>
                        <w:rPr>
                          <w:color w:val="84BF41"/>
                        </w:rPr>
                      </w:pPr>
                      <w:r>
                        <w:rPr>
                          <w:b/>
                          <w:bCs/>
                          <w:color w:val="84BF41"/>
                        </w:rPr>
                        <w:t>Another question here</w:t>
                      </w:r>
                      <w:r w:rsidR="0023609F" w:rsidRPr="0023609F">
                        <w:rPr>
                          <w:b/>
                          <w:bCs/>
                          <w:color w:val="84BF41"/>
                        </w:rPr>
                        <w:t>?</w:t>
                      </w:r>
                    </w:p>
                    <w:p w14:paraId="2C36A552" w14:textId="7560EA8F" w:rsidR="0023609F" w:rsidRDefault="0023609F" w:rsidP="0023609F">
                      <w:pPr>
                        <w:spacing w:after="120"/>
                      </w:pPr>
                      <w:r w:rsidRPr="0023609F">
                        <w:t>This can be a list of things with the bullets or.</w:t>
                      </w:r>
                    </w:p>
                    <w:p w14:paraId="4770F5FB" w14:textId="77777777" w:rsidR="0023609F" w:rsidRDefault="0023609F" w:rsidP="0023609F">
                      <w:pPr>
                        <w:spacing w:after="120"/>
                      </w:pPr>
                    </w:p>
                    <w:p w14:paraId="041E725F" w14:textId="5AE0DE5D" w:rsidR="0023609F" w:rsidRPr="00AD0BB3" w:rsidRDefault="00062D3D" w:rsidP="00062D3D">
                      <w:pPr>
                        <w:rPr>
                          <w:b/>
                          <w:bCs/>
                          <w:color w:val="84BF41"/>
                          <w:sz w:val="20"/>
                          <w:szCs w:val="20"/>
                        </w:rPr>
                      </w:pPr>
                      <w:r w:rsidRPr="00AD0BB3">
                        <w:rPr>
                          <w:b/>
                          <w:bCs/>
                          <w:color w:val="84BF41"/>
                          <w:sz w:val="20"/>
                          <w:szCs w:val="20"/>
                        </w:rPr>
                        <w:t>PROGRAM RELATED ICON CAN GO HERE</w:t>
                      </w:r>
                    </w:p>
                    <w:p w14:paraId="46E7E902" w14:textId="2E43143D" w:rsidR="00AD0BB3" w:rsidRPr="00AD0BB3" w:rsidRDefault="00AD0BB3" w:rsidP="00062D3D">
                      <w:pPr>
                        <w:rPr>
                          <w:color w:val="84BF41"/>
                          <w:sz w:val="20"/>
                          <w:szCs w:val="20"/>
                        </w:rPr>
                      </w:pPr>
                      <w:r w:rsidRPr="00AD0BB3">
                        <w:rPr>
                          <w:b/>
                          <w:bCs/>
                          <w:color w:val="84BF41"/>
                          <w:sz w:val="20"/>
                          <w:szCs w:val="20"/>
                        </w:rPr>
                        <w:t>&lt;make sure to remove background&gt;</w:t>
                      </w:r>
                    </w:p>
                  </w:txbxContent>
                </v:textbox>
              </v:shape>
            </w:pict>
          </mc:Fallback>
        </mc:AlternateContent>
      </w:r>
      <w:r w:rsidR="00062D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93C6C" wp14:editId="69EC77C8">
                <wp:simplePos x="0" y="0"/>
                <wp:positionH relativeFrom="column">
                  <wp:posOffset>85725</wp:posOffset>
                </wp:positionH>
                <wp:positionV relativeFrom="paragraph">
                  <wp:posOffset>36830</wp:posOffset>
                </wp:positionV>
                <wp:extent cx="4705350" cy="4705350"/>
                <wp:effectExtent l="0" t="0" r="0" b="0"/>
                <wp:wrapNone/>
                <wp:docPr id="11465814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70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E3CCF" w14:textId="722142E5" w:rsidR="00BD05D9" w:rsidRPr="0023609F" w:rsidRDefault="0023609F" w:rsidP="00BD05D9">
                            <w:pPr>
                              <w:rPr>
                                <w:color w:val="84BF41"/>
                              </w:rPr>
                            </w:pPr>
                            <w:r w:rsidRPr="0023609F">
                              <w:rPr>
                                <w:b/>
                                <w:bCs/>
                                <w:color w:val="84BF41"/>
                              </w:rPr>
                              <w:t>What is the [PROGRAM NAME HERE] program?</w:t>
                            </w:r>
                          </w:p>
                          <w:p w14:paraId="4F7F98FB" w14:textId="1EE43600" w:rsidR="00BD05D9" w:rsidRDefault="00BD05D9" w:rsidP="0023609F">
                            <w:pPr>
                              <w:spacing w:after="120"/>
                            </w:pPr>
                            <w:r w:rsidRPr="0023609F">
                              <w:t>This can be a list of things with the bullets or information of any kind placed in this white space.</w:t>
                            </w:r>
                          </w:p>
                          <w:p w14:paraId="3F712633" w14:textId="77777777" w:rsidR="0023609F" w:rsidRDefault="0023609F" w:rsidP="0023609F">
                            <w:pPr>
                              <w:spacing w:after="120"/>
                            </w:pPr>
                          </w:p>
                          <w:p w14:paraId="7E5FA8BD" w14:textId="3E688FA9" w:rsidR="0023609F" w:rsidRPr="0023609F" w:rsidRDefault="0023609F" w:rsidP="0023609F">
                            <w:pPr>
                              <w:rPr>
                                <w:color w:val="84BF4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4BF41"/>
                              </w:rPr>
                              <w:t>How long does it take to earn a credential</w:t>
                            </w:r>
                            <w:r w:rsidRPr="0023609F">
                              <w:rPr>
                                <w:b/>
                                <w:bCs/>
                                <w:color w:val="84BF41"/>
                              </w:rPr>
                              <w:t>?</w:t>
                            </w:r>
                          </w:p>
                          <w:p w14:paraId="10CE13CB" w14:textId="6D00449A" w:rsidR="00BD05D9" w:rsidRDefault="0023609F" w:rsidP="0023609F">
                            <w:pPr>
                              <w:spacing w:after="120"/>
                            </w:pPr>
                            <w:r w:rsidRPr="0023609F">
                              <w:t>This can be a list of things with the bullets or information of any kind placed in this white space.</w:t>
                            </w:r>
                          </w:p>
                          <w:p w14:paraId="09143FD2" w14:textId="77777777" w:rsidR="0023609F" w:rsidRDefault="0023609F" w:rsidP="0023609F">
                            <w:pPr>
                              <w:spacing w:after="120"/>
                            </w:pPr>
                          </w:p>
                          <w:p w14:paraId="12B51FB3" w14:textId="0B3AF300" w:rsidR="0023609F" w:rsidRPr="0023609F" w:rsidRDefault="0023609F" w:rsidP="0023609F">
                            <w:pPr>
                              <w:rPr>
                                <w:color w:val="84BF4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4BF41"/>
                              </w:rPr>
                              <w:t>How much can I earn</w:t>
                            </w:r>
                            <w:r w:rsidRPr="0023609F">
                              <w:rPr>
                                <w:b/>
                                <w:bCs/>
                                <w:color w:val="84BF41"/>
                              </w:rPr>
                              <w:t>?</w:t>
                            </w:r>
                          </w:p>
                          <w:p w14:paraId="498DC036" w14:textId="77777777" w:rsidR="0023609F" w:rsidRPr="007C544F" w:rsidRDefault="0023609F" w:rsidP="0023609F">
                            <w:pPr>
                              <w:spacing w:after="120"/>
                            </w:pPr>
                            <w:r w:rsidRPr="0023609F">
                              <w:t>This can be a list of things with the bullets or information of any kind placed in this white space.</w:t>
                            </w:r>
                          </w:p>
                          <w:p w14:paraId="1F5ECB97" w14:textId="77777777" w:rsidR="0023609F" w:rsidRDefault="0023609F" w:rsidP="0023609F">
                            <w:pPr>
                              <w:spacing w:after="120"/>
                            </w:pPr>
                          </w:p>
                          <w:p w14:paraId="13BB19FB" w14:textId="51A5AD3F" w:rsidR="0023609F" w:rsidRPr="0023609F" w:rsidRDefault="0023609F" w:rsidP="0023609F">
                            <w:pPr>
                              <w:rPr>
                                <w:color w:val="84BF41"/>
                              </w:rPr>
                            </w:pPr>
                            <w:r w:rsidRPr="0023609F">
                              <w:rPr>
                                <w:b/>
                                <w:bCs/>
                                <w:color w:val="84BF41"/>
                              </w:rPr>
                              <w:t>Wh</w:t>
                            </w:r>
                            <w:r>
                              <w:rPr>
                                <w:b/>
                                <w:bCs/>
                                <w:color w:val="84BF41"/>
                              </w:rPr>
                              <w:t>ere can I work after completing the program</w:t>
                            </w:r>
                            <w:r w:rsidRPr="0023609F">
                              <w:rPr>
                                <w:b/>
                                <w:bCs/>
                                <w:color w:val="84BF41"/>
                              </w:rPr>
                              <w:t>?</w:t>
                            </w:r>
                          </w:p>
                          <w:p w14:paraId="0BE06643" w14:textId="77777777" w:rsidR="0023609F" w:rsidRDefault="0023609F" w:rsidP="0023609F">
                            <w:pPr>
                              <w:spacing w:after="120"/>
                            </w:pPr>
                            <w:r w:rsidRPr="0023609F">
                              <w:t>This can be a list of things with the bullets or information of any kind placed in this white space.</w:t>
                            </w:r>
                          </w:p>
                          <w:p w14:paraId="3F8CEDEF" w14:textId="77777777" w:rsidR="0023609F" w:rsidRDefault="0023609F" w:rsidP="0023609F">
                            <w:pPr>
                              <w:spacing w:after="120"/>
                            </w:pPr>
                          </w:p>
                          <w:p w14:paraId="770B754F" w14:textId="63D77740" w:rsidR="0023609F" w:rsidRPr="0023609F" w:rsidRDefault="0023609F" w:rsidP="0023609F">
                            <w:pPr>
                              <w:spacing w:after="120"/>
                              <w:rPr>
                                <w:b/>
                                <w:bCs/>
                                <w:color w:val="DE6455"/>
                              </w:rPr>
                            </w:pPr>
                            <w:r w:rsidRPr="0023609F">
                              <w:rPr>
                                <w:b/>
                                <w:bCs/>
                                <w:color w:val="DE6455"/>
                              </w:rPr>
                              <w:t>Contact [NAME HERE] to learn more.</w:t>
                            </w:r>
                          </w:p>
                          <w:p w14:paraId="360FB5B8" w14:textId="77777777" w:rsidR="0023609F" w:rsidRPr="007C544F" w:rsidRDefault="0023609F" w:rsidP="0023609F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3C6C" id="_x0000_s1029" type="#_x0000_t202" style="position:absolute;margin-left:6.75pt;margin-top:2.9pt;width:370.5pt;height:3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" filled="f" stroked="f" strokeweight=".5pt">
                <v:textbox>
                  <w:txbxContent>
                    <w:p w14:paraId="374E3CCF" w14:textId="722142E5" w:rsidR="00BD05D9" w:rsidRPr="0023609F" w:rsidRDefault="0023609F" w:rsidP="00BD05D9">
                      <w:pPr>
                        <w:rPr>
                          <w:color w:val="84BF41"/>
                        </w:rPr>
                      </w:pPr>
                      <w:r w:rsidRPr="0023609F">
                        <w:rPr>
                          <w:b/>
                          <w:bCs/>
                          <w:color w:val="84BF41"/>
                        </w:rPr>
                        <w:t>What is the [PROGRAM NAME HERE] program?</w:t>
                      </w:r>
                    </w:p>
                    <w:p w14:paraId="4F7F98FB" w14:textId="1EE43600" w:rsidR="00BD05D9" w:rsidRDefault="00BD05D9" w:rsidP="0023609F">
                      <w:pPr>
                        <w:spacing w:after="120"/>
                      </w:pPr>
                      <w:r w:rsidRPr="0023609F">
                        <w:t>This can be a list of things with the bullets or information of any kind placed in this white space.</w:t>
                      </w:r>
                    </w:p>
                    <w:p w14:paraId="3F712633" w14:textId="77777777" w:rsidR="0023609F" w:rsidRDefault="0023609F" w:rsidP="0023609F">
                      <w:pPr>
                        <w:spacing w:after="120"/>
                      </w:pPr>
                    </w:p>
                    <w:p w14:paraId="7E5FA8BD" w14:textId="3E688FA9" w:rsidR="0023609F" w:rsidRPr="0023609F" w:rsidRDefault="0023609F" w:rsidP="0023609F">
                      <w:pPr>
                        <w:rPr>
                          <w:color w:val="84BF41"/>
                        </w:rPr>
                      </w:pPr>
                      <w:r>
                        <w:rPr>
                          <w:b/>
                          <w:bCs/>
                          <w:color w:val="84BF41"/>
                        </w:rPr>
                        <w:t>How long does it take to earn a credential</w:t>
                      </w:r>
                      <w:r w:rsidRPr="0023609F">
                        <w:rPr>
                          <w:b/>
                          <w:bCs/>
                          <w:color w:val="84BF41"/>
                        </w:rPr>
                        <w:t>?</w:t>
                      </w:r>
                    </w:p>
                    <w:p w14:paraId="10CE13CB" w14:textId="6D00449A" w:rsidR="00BD05D9" w:rsidRDefault="0023609F" w:rsidP="0023609F">
                      <w:pPr>
                        <w:spacing w:after="120"/>
                      </w:pPr>
                      <w:r w:rsidRPr="0023609F">
                        <w:t>This can be a list of things with the bullets or information of any kind placed in this white space.</w:t>
                      </w:r>
                    </w:p>
                    <w:p w14:paraId="09143FD2" w14:textId="77777777" w:rsidR="0023609F" w:rsidRDefault="0023609F" w:rsidP="0023609F">
                      <w:pPr>
                        <w:spacing w:after="120"/>
                      </w:pPr>
                    </w:p>
                    <w:p w14:paraId="12B51FB3" w14:textId="0B3AF300" w:rsidR="0023609F" w:rsidRPr="0023609F" w:rsidRDefault="0023609F" w:rsidP="0023609F">
                      <w:pPr>
                        <w:rPr>
                          <w:color w:val="84BF41"/>
                        </w:rPr>
                      </w:pPr>
                      <w:r>
                        <w:rPr>
                          <w:b/>
                          <w:bCs/>
                          <w:color w:val="84BF41"/>
                        </w:rPr>
                        <w:t>How much can I earn</w:t>
                      </w:r>
                      <w:r w:rsidRPr="0023609F">
                        <w:rPr>
                          <w:b/>
                          <w:bCs/>
                          <w:color w:val="84BF41"/>
                        </w:rPr>
                        <w:t>?</w:t>
                      </w:r>
                    </w:p>
                    <w:p w14:paraId="498DC036" w14:textId="77777777" w:rsidR="0023609F" w:rsidRPr="007C544F" w:rsidRDefault="0023609F" w:rsidP="0023609F">
                      <w:pPr>
                        <w:spacing w:after="120"/>
                      </w:pPr>
                      <w:r w:rsidRPr="0023609F">
                        <w:t>This can be a list of things with the bullets or information of any kind placed in this white space.</w:t>
                      </w:r>
                    </w:p>
                    <w:p w14:paraId="1F5ECB97" w14:textId="77777777" w:rsidR="0023609F" w:rsidRDefault="0023609F" w:rsidP="0023609F">
                      <w:pPr>
                        <w:spacing w:after="120"/>
                      </w:pPr>
                    </w:p>
                    <w:p w14:paraId="13BB19FB" w14:textId="51A5AD3F" w:rsidR="0023609F" w:rsidRPr="0023609F" w:rsidRDefault="0023609F" w:rsidP="0023609F">
                      <w:pPr>
                        <w:rPr>
                          <w:color w:val="84BF41"/>
                        </w:rPr>
                      </w:pPr>
                      <w:r w:rsidRPr="0023609F">
                        <w:rPr>
                          <w:b/>
                          <w:bCs/>
                          <w:color w:val="84BF41"/>
                        </w:rPr>
                        <w:t>Wh</w:t>
                      </w:r>
                      <w:r>
                        <w:rPr>
                          <w:b/>
                          <w:bCs/>
                          <w:color w:val="84BF41"/>
                        </w:rPr>
                        <w:t>ere can I work after completing the program</w:t>
                      </w:r>
                      <w:r w:rsidRPr="0023609F">
                        <w:rPr>
                          <w:b/>
                          <w:bCs/>
                          <w:color w:val="84BF41"/>
                        </w:rPr>
                        <w:t>?</w:t>
                      </w:r>
                    </w:p>
                    <w:p w14:paraId="0BE06643" w14:textId="77777777" w:rsidR="0023609F" w:rsidRDefault="0023609F" w:rsidP="0023609F">
                      <w:pPr>
                        <w:spacing w:after="120"/>
                      </w:pPr>
                      <w:r w:rsidRPr="0023609F">
                        <w:t>This can be a list of things with the bullets or information of any kind placed in this white space.</w:t>
                      </w:r>
                    </w:p>
                    <w:p w14:paraId="3F8CEDEF" w14:textId="77777777" w:rsidR="0023609F" w:rsidRDefault="0023609F" w:rsidP="0023609F">
                      <w:pPr>
                        <w:spacing w:after="120"/>
                      </w:pPr>
                    </w:p>
                    <w:p w14:paraId="770B754F" w14:textId="63D77740" w:rsidR="0023609F" w:rsidRPr="0023609F" w:rsidRDefault="0023609F" w:rsidP="0023609F">
                      <w:pPr>
                        <w:spacing w:after="120"/>
                        <w:rPr>
                          <w:b/>
                          <w:bCs/>
                          <w:color w:val="DE6455"/>
                        </w:rPr>
                      </w:pPr>
                      <w:r w:rsidRPr="0023609F">
                        <w:rPr>
                          <w:b/>
                          <w:bCs/>
                          <w:color w:val="DE6455"/>
                        </w:rPr>
                        <w:t>Contact [NAME HERE] to learn more.</w:t>
                      </w:r>
                    </w:p>
                    <w:p w14:paraId="360FB5B8" w14:textId="77777777" w:rsidR="0023609F" w:rsidRPr="007C544F" w:rsidRDefault="0023609F" w:rsidP="0023609F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332E8FA6" w14:textId="3AD1BE5A" w:rsidR="00415777" w:rsidRPr="00415777" w:rsidRDefault="00415777" w:rsidP="00415777"/>
    <w:p w14:paraId="51957556" w14:textId="039499ED" w:rsidR="00415777" w:rsidRPr="00415777" w:rsidRDefault="00415777" w:rsidP="00415777"/>
    <w:p w14:paraId="782B6689" w14:textId="5C9CA4E7" w:rsidR="00415777" w:rsidRPr="00415777" w:rsidRDefault="00415777" w:rsidP="00415777"/>
    <w:p w14:paraId="6F49BD83" w14:textId="4A2240BE" w:rsidR="00415777" w:rsidRPr="00415777" w:rsidRDefault="00415777" w:rsidP="00415777"/>
    <w:p w14:paraId="1F26E46E" w14:textId="341F2C72" w:rsidR="00415777" w:rsidRPr="00415777" w:rsidRDefault="00415777" w:rsidP="00415777"/>
    <w:p w14:paraId="1160B36F" w14:textId="2DEA772F" w:rsidR="00415777" w:rsidRPr="00415777" w:rsidRDefault="00415777" w:rsidP="00415777"/>
    <w:p w14:paraId="63D5C98B" w14:textId="23A90C06" w:rsidR="00415777" w:rsidRPr="00415777" w:rsidRDefault="00415777" w:rsidP="00415777"/>
    <w:p w14:paraId="25FF3531" w14:textId="251A9E65" w:rsidR="00415777" w:rsidRPr="00415777" w:rsidRDefault="00415777" w:rsidP="00415777"/>
    <w:p w14:paraId="37D336D3" w14:textId="3DE57905" w:rsidR="00415777" w:rsidRPr="00415777" w:rsidRDefault="00415777" w:rsidP="00415777"/>
    <w:p w14:paraId="20FBBAC2" w14:textId="2E39842A" w:rsidR="00415777" w:rsidRPr="00415777" w:rsidRDefault="00415777" w:rsidP="00415777"/>
    <w:p w14:paraId="34BA8D77" w14:textId="37C54C47" w:rsidR="00415777" w:rsidRPr="00415777" w:rsidRDefault="00415777" w:rsidP="00415777"/>
    <w:p w14:paraId="52657E63" w14:textId="14C7C8F7" w:rsidR="00415777" w:rsidRPr="00415777" w:rsidRDefault="00415777" w:rsidP="00415777"/>
    <w:p w14:paraId="35C70505" w14:textId="00398D08" w:rsidR="00415777" w:rsidRPr="00415777" w:rsidRDefault="00415777" w:rsidP="00415777"/>
    <w:p w14:paraId="56F43E60" w14:textId="15C56244" w:rsidR="00415777" w:rsidRPr="00415777" w:rsidRDefault="00415777" w:rsidP="00415777"/>
    <w:p w14:paraId="58D03488" w14:textId="20E7741F" w:rsidR="00415777" w:rsidRPr="00415777" w:rsidRDefault="00415777" w:rsidP="00415777"/>
    <w:p w14:paraId="22B08698" w14:textId="62DB78C6" w:rsidR="00415777" w:rsidRPr="00415777" w:rsidRDefault="00415777" w:rsidP="00415777"/>
    <w:p w14:paraId="498D8E35" w14:textId="18B537C6" w:rsidR="00415777" w:rsidRPr="00415777" w:rsidRDefault="00AD0BB3" w:rsidP="00415777">
      <w:r>
        <w:rPr>
          <w:noProof/>
        </w:rPr>
        <w:drawing>
          <wp:anchor distT="0" distB="0" distL="114300" distR="114300" simplePos="0" relativeHeight="251681792" behindDoc="1" locked="0" layoutInCell="1" allowOverlap="1" wp14:anchorId="7FE1C2D5" wp14:editId="226AC0CB">
            <wp:simplePos x="0" y="0"/>
            <wp:positionH relativeFrom="column">
              <wp:posOffset>5562539</wp:posOffset>
            </wp:positionH>
            <wp:positionV relativeFrom="paragraph">
              <wp:posOffset>142875</wp:posOffset>
            </wp:positionV>
            <wp:extent cx="1204216" cy="1395474"/>
            <wp:effectExtent l="0" t="0" r="2540" b="1905"/>
            <wp:wrapNone/>
            <wp:docPr id="1786542856" name="Picture 6" descr="A stethoscope with a heart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42856" name="Picture 6" descr="A stethoscope with a heart and a cro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216" cy="1395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D70F14" w14:textId="10A65C7E" w:rsidR="00415777" w:rsidRPr="00415777" w:rsidRDefault="00415777" w:rsidP="00415777"/>
    <w:p w14:paraId="4DC5C730" w14:textId="412B37E1" w:rsidR="00415777" w:rsidRPr="00415777" w:rsidRDefault="00415777" w:rsidP="00415777"/>
    <w:p w14:paraId="7A5D9AA2" w14:textId="2E2B0449" w:rsidR="00415777" w:rsidRPr="00415777" w:rsidRDefault="00415777" w:rsidP="00415777"/>
    <w:p w14:paraId="10AA89FF" w14:textId="14BD057D" w:rsidR="00415777" w:rsidRPr="00415777" w:rsidRDefault="00415777" w:rsidP="00415777"/>
    <w:p w14:paraId="40707089" w14:textId="142262AE" w:rsidR="00415777" w:rsidRPr="00415777" w:rsidRDefault="00415777" w:rsidP="00415777"/>
    <w:p w14:paraId="1289030A" w14:textId="517B35C6" w:rsidR="00415777" w:rsidRPr="00415777" w:rsidRDefault="00415777" w:rsidP="00415777"/>
    <w:p w14:paraId="003EFBB0" w14:textId="77202BF4" w:rsidR="00415777" w:rsidRPr="00415777" w:rsidRDefault="00415777" w:rsidP="00415777"/>
    <w:p w14:paraId="3AB4B040" w14:textId="05B8C6FD" w:rsidR="00415777" w:rsidRPr="00415777" w:rsidRDefault="00415777" w:rsidP="00415777"/>
    <w:p w14:paraId="1543DF96" w14:textId="63093EC7" w:rsidR="00415777" w:rsidRDefault="008E37F5" w:rsidP="0041577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B7AF4" wp14:editId="349DD956">
                <wp:simplePos x="0" y="0"/>
                <wp:positionH relativeFrom="column">
                  <wp:posOffset>3692525</wp:posOffset>
                </wp:positionH>
                <wp:positionV relativeFrom="paragraph">
                  <wp:posOffset>81587</wp:posOffset>
                </wp:positionV>
                <wp:extent cx="3434080" cy="1386205"/>
                <wp:effectExtent l="0" t="0" r="0" b="0"/>
                <wp:wrapNone/>
                <wp:docPr id="136471875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080" cy="1386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6210" w14:textId="67537167" w:rsidR="009221F4" w:rsidRPr="009221F4" w:rsidRDefault="009221F4" w:rsidP="009221F4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Contact Name</w:t>
                            </w:r>
                          </w:p>
                          <w:p w14:paraId="233CDA6A" w14:textId="6B975F42" w:rsidR="009221F4" w:rsidRPr="009221F4" w:rsidRDefault="009221F4" w:rsidP="009221F4">
                            <w:pPr>
                              <w:spacing w:after="1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Title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br/>
                              <w:t>Ivy Tech Community College Columbus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>4475 Central Avenue, Columbus, IN 47203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>(xxx) xxx-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br/>
                              <w:t>email address@ivytech.edu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7AF4" id="_x0000_s1030" type="#_x0000_t202" style="position:absolute;margin-left:290.75pt;margin-top:6.4pt;width:270.4pt;height:10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" filled="f" stroked="f" strokeweight=".5pt">
                <v:textbox>
                  <w:txbxContent>
                    <w:p w14:paraId="39826210" w14:textId="67537167" w:rsidR="009221F4" w:rsidRPr="009221F4" w:rsidRDefault="009221F4" w:rsidP="009221F4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Contact Name</w:t>
                      </w:r>
                    </w:p>
                    <w:p w14:paraId="233CDA6A" w14:textId="6B975F42" w:rsidR="009221F4" w:rsidRPr="009221F4" w:rsidRDefault="009221F4" w:rsidP="009221F4">
                      <w:pPr>
                        <w:spacing w:after="120"/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Title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Title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Title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Title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Title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br/>
                        <w:t>Ivy Tech Community College Columbus</w:t>
                      </w:r>
                      <w:r>
                        <w:rPr>
                          <w:color w:val="FFFFFF" w:themeColor="background1"/>
                        </w:rPr>
                        <w:br/>
                        <w:t>4475 Central Avenue, Columbus, IN 47203</w:t>
                      </w:r>
                      <w:r>
                        <w:rPr>
                          <w:color w:val="FFFFFF" w:themeColor="background1"/>
                        </w:rPr>
                        <w:br/>
                        <w:t>(xxx) xxx-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xxxx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br/>
                        <w:t>email address@ivytech.edu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3FD1FF30" wp14:editId="74BA4576">
            <wp:simplePos x="0" y="0"/>
            <wp:positionH relativeFrom="column">
              <wp:posOffset>-1905</wp:posOffset>
            </wp:positionH>
            <wp:positionV relativeFrom="paragraph">
              <wp:posOffset>75237</wp:posOffset>
            </wp:positionV>
            <wp:extent cx="2743200" cy="1373505"/>
            <wp:effectExtent l="0" t="0" r="0" b="0"/>
            <wp:wrapNone/>
            <wp:docPr id="316628554" name="Picture 4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628554" name="Picture 4" descr="A picture containing text, font, graphics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14FD4" w14:textId="77777777" w:rsidR="00415777" w:rsidRDefault="00415777" w:rsidP="00415777"/>
    <w:p w14:paraId="30B49C3E" w14:textId="1BDAC8DF" w:rsidR="00415777" w:rsidRPr="00415777" w:rsidRDefault="00415777" w:rsidP="00415777">
      <w:pPr>
        <w:tabs>
          <w:tab w:val="left" w:pos="6551"/>
        </w:tabs>
      </w:pPr>
      <w:r>
        <w:tab/>
      </w:r>
    </w:p>
    <w:sectPr w:rsidR="00415777" w:rsidRPr="00415777" w:rsidSect="00347A1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IN Engschrift Std">
    <w:panose1 w:val="020B0606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576D4"/>
    <w:multiLevelType w:val="hybridMultilevel"/>
    <w:tmpl w:val="797A9F00"/>
    <w:lvl w:ilvl="0" w:tplc="6980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9B2D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9"/>
    <w:rsid w:val="00062D3D"/>
    <w:rsid w:val="0008057B"/>
    <w:rsid w:val="00210CFC"/>
    <w:rsid w:val="0023609F"/>
    <w:rsid w:val="00347A1F"/>
    <w:rsid w:val="003B5A30"/>
    <w:rsid w:val="00415777"/>
    <w:rsid w:val="00562B81"/>
    <w:rsid w:val="007C2A38"/>
    <w:rsid w:val="008E37F5"/>
    <w:rsid w:val="009221F4"/>
    <w:rsid w:val="00A619C3"/>
    <w:rsid w:val="00AD0BB3"/>
    <w:rsid w:val="00B954DE"/>
    <w:rsid w:val="00BD05D9"/>
    <w:rsid w:val="00C137CB"/>
    <w:rsid w:val="00D4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818A"/>
  <w15:chartTrackingRefBased/>
  <w15:docId w15:val="{358E20C1-55E4-AE4E-9259-F21F84A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HAnsi" w:hAnsi="Avenir Book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Proffitt</dc:creator>
  <cp:keywords/>
  <dc:description/>
  <cp:lastModifiedBy>Randy Proffitt</cp:lastModifiedBy>
  <cp:revision>7</cp:revision>
  <cp:lastPrinted>2023-05-26T15:17:00Z</cp:lastPrinted>
  <dcterms:created xsi:type="dcterms:W3CDTF">2023-05-26T13:36:00Z</dcterms:created>
  <dcterms:modified xsi:type="dcterms:W3CDTF">2023-05-26T15:18:00Z</dcterms:modified>
</cp:coreProperties>
</file>